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52E" w:rsidRDefault="00A7152E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Дистанционное </w:t>
      </w:r>
      <w:proofErr w:type="gramStart"/>
      <w:r>
        <w:rPr>
          <w:rFonts w:ascii="Times New Roman" w:hAnsi="Times New Roman"/>
          <w:sz w:val="24"/>
          <w:szCs w:val="24"/>
        </w:rPr>
        <w:t>обучение по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русскому языку </w:t>
      </w:r>
      <w:r w:rsidR="00D757CA">
        <w:rPr>
          <w:rFonts w:ascii="Times New Roman" w:hAnsi="Times New Roman"/>
          <w:sz w:val="24"/>
          <w:szCs w:val="24"/>
        </w:rPr>
        <w:t>в 8 классе</w:t>
      </w:r>
    </w:p>
    <w:p w:rsidR="00D757CA" w:rsidRDefault="00D757CA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57CA" w:rsidRDefault="00D757CA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6B4CB6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6B4CB6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6B4CB6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6B4CB6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6B4CB6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6334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633486">
        <w:rPr>
          <w:rFonts w:ascii="Times New Roman" w:hAnsi="Times New Roman"/>
          <w:sz w:val="24"/>
          <w:szCs w:val="24"/>
        </w:rPr>
        <w:t>-89503294159</w:t>
      </w:r>
    </w:p>
    <w:p w:rsidR="00D757CA" w:rsidRDefault="00D757CA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119"/>
        <w:gridCol w:w="3827"/>
        <w:gridCol w:w="2410"/>
      </w:tblGrid>
      <w:tr w:rsidR="00076EE8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EE8" w:rsidRDefault="00076EE8" w:rsidP="008A5A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EE8" w:rsidRDefault="00076EE8" w:rsidP="00076EE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Pr="00076EE8" w:rsidRDefault="00076EE8" w:rsidP="008A5A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EE8" w:rsidRDefault="00315183" w:rsidP="0031518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</w:t>
            </w:r>
            <w:r w:rsidR="00076EE8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</w:p>
        </w:tc>
      </w:tr>
      <w:tr w:rsidR="00076EE8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B0B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02B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51B0B" w:rsidRDefault="00332466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E703C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076EE8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076EE8" w:rsidRPr="002402BD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35D" w:rsidRPr="00951B0B" w:rsidRDefault="004E703C" w:rsidP="005935E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281C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Синтаксический </w:t>
            </w:r>
            <w:r w:rsidRPr="00D9281C">
              <w:rPr>
                <w:rFonts w:ascii="Times New Roman" w:hAnsi="Times New Roman"/>
                <w:sz w:val="24"/>
                <w:szCs w:val="24"/>
              </w:rPr>
              <w:t xml:space="preserve">разбор </w:t>
            </w:r>
            <w:r w:rsidRPr="00D9281C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предложений с чужой </w:t>
            </w:r>
            <w:r w:rsidR="005F3094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D9281C">
              <w:rPr>
                <w:rFonts w:ascii="Times New Roman" w:hAnsi="Times New Roman"/>
                <w:spacing w:val="-11"/>
                <w:sz w:val="24"/>
                <w:szCs w:val="24"/>
              </w:rPr>
              <w:t>речью.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0BB" w:rsidRPr="000F70BB" w:rsidRDefault="000F70BB" w:rsidP="000F70B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1.Посмотрите  видеоурок по ссылке </w:t>
            </w:r>
          </w:p>
          <w:p w:rsidR="005F3094" w:rsidRDefault="00926ADA" w:rsidP="00D757CA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8" w:tgtFrame="_blank" w:history="1">
              <w:r w:rsidR="000F70BB"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https://resh.edu.ru/subject/lesson/3262/start/</w:t>
              </w:r>
            </w:hyperlink>
          </w:p>
          <w:p w:rsidR="000F70BB" w:rsidRPr="00076EE8" w:rsidRDefault="000F70BB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70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FA32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учебник.стр.242-243</w:t>
            </w:r>
            <w:r w:rsidR="005F30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упр.429</w:t>
            </w:r>
            <w:proofErr w:type="gramStart"/>
            <w:r w:rsidR="005F30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="005F30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делать разбор предложений. 2 предложения устно, остальные письменно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40C" w:rsidRPr="00353389" w:rsidRDefault="005F3094" w:rsidP="005935E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Выполненное упражнение отправить учителю</w:t>
            </w:r>
          </w:p>
        </w:tc>
      </w:tr>
      <w:tr w:rsidR="00076EE8" w:rsidRPr="0075635D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Pr="00D757CA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757C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76EE8" w:rsidRPr="00D757CA" w:rsidRDefault="00332466" w:rsidP="004E703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E703C" w:rsidRPr="005F3094">
              <w:rPr>
                <w:rFonts w:ascii="Times New Roman" w:hAnsi="Times New Roman"/>
                <w:sz w:val="24"/>
                <w:szCs w:val="24"/>
              </w:rPr>
              <w:t>8</w:t>
            </w:r>
            <w:r w:rsidR="00076EE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076EE8" w:rsidRPr="00D757CA">
              <w:rPr>
                <w:rFonts w:ascii="Times New Roman" w:hAnsi="Times New Roman"/>
                <w:sz w:val="24"/>
                <w:szCs w:val="24"/>
              </w:rPr>
              <w:t>04</w:t>
            </w:r>
            <w:r w:rsidR="00076EE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Pr="004E703C" w:rsidRDefault="004E703C" w:rsidP="004E703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703C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конце предложения, в простом предложении, при прямой речи и цитировании, в диалоге. Сочетание знаков препинания.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9E" w:rsidRDefault="005F3094" w:rsidP="005935E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Выполнить тренировочные упражнения по ссылке</w:t>
            </w:r>
          </w:p>
          <w:p w:rsidR="005F3094" w:rsidRDefault="00926ADA" w:rsidP="005935E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9" w:anchor="192393" w:history="1">
              <w:r w:rsidR="009D4BA5" w:rsidRPr="00155AEB">
                <w:rPr>
                  <w:rStyle w:val="a4"/>
                  <w:rFonts w:ascii="Times New Roman" w:hAnsi="Times New Roman"/>
                  <w:sz w:val="24"/>
                  <w:szCs w:val="24"/>
                  <w:lang w:val="tt-RU"/>
                </w:rPr>
                <w:t>https://resh.edu.ru/subject/lesson/3262/train/#192393</w:t>
              </w:r>
            </w:hyperlink>
          </w:p>
          <w:p w:rsidR="009D4BA5" w:rsidRPr="0075635D" w:rsidRDefault="009D4BA5" w:rsidP="005935E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Pr="00F128F4" w:rsidRDefault="005F3094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</w:tr>
      <w:tr w:rsidR="004E703C" w:rsidRPr="00507D28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3C" w:rsidRDefault="004E703C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4E703C" w:rsidRPr="00D757CA" w:rsidRDefault="004E703C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03C" w:rsidRPr="004E703C" w:rsidRDefault="004E703C" w:rsidP="006333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70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Пунктуационный </w:t>
            </w:r>
            <w:r w:rsidRPr="004E703C">
              <w:rPr>
                <w:rFonts w:ascii="Times New Roman" w:hAnsi="Times New Roman"/>
                <w:sz w:val="24"/>
                <w:szCs w:val="24"/>
              </w:rPr>
              <w:t xml:space="preserve">разбор </w:t>
            </w:r>
            <w:r w:rsidRPr="004E703C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предложений с чужой </w:t>
            </w:r>
            <w:r w:rsidR="00093F3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4E703C">
              <w:rPr>
                <w:rFonts w:ascii="Times New Roman" w:hAnsi="Times New Roman"/>
                <w:spacing w:val="-11"/>
                <w:sz w:val="24"/>
                <w:szCs w:val="24"/>
              </w:rPr>
              <w:t>речью.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BA5" w:rsidRDefault="009D4BA5" w:rsidP="00C4300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тр.243 </w:t>
            </w:r>
          </w:p>
          <w:p w:rsidR="004E703C" w:rsidRPr="009D4BA5" w:rsidRDefault="009D4BA5" w:rsidP="009D4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9D4BA5">
              <w:rPr>
                <w:rFonts w:ascii="Times New Roman" w:hAnsi="Times New Roman"/>
                <w:sz w:val="24"/>
                <w:szCs w:val="24"/>
              </w:rPr>
              <w:t xml:space="preserve">Ознакомиться с порядком </w:t>
            </w:r>
            <w:r w:rsidRPr="009D4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пунктуационного </w:t>
            </w:r>
            <w:r w:rsidRPr="009D4BA5">
              <w:rPr>
                <w:rFonts w:ascii="Times New Roman" w:hAnsi="Times New Roman"/>
                <w:sz w:val="24"/>
                <w:szCs w:val="24"/>
              </w:rPr>
              <w:t xml:space="preserve">разбора </w:t>
            </w:r>
            <w:r w:rsidRPr="009D4BA5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предложений с чужой </w:t>
            </w:r>
            <w:r w:rsidR="00926ADA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9D4BA5">
              <w:rPr>
                <w:rFonts w:ascii="Times New Roman" w:hAnsi="Times New Roman"/>
                <w:spacing w:val="-11"/>
                <w:sz w:val="24"/>
                <w:szCs w:val="24"/>
              </w:rPr>
              <w:t>речью.</w:t>
            </w:r>
            <w:r w:rsidR="004E703C" w:rsidRPr="009D4BA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9D4BA5" w:rsidRPr="009D4BA5" w:rsidRDefault="009D4BA5" w:rsidP="009D4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2)</w:t>
            </w:r>
            <w:r w:rsidRPr="009D4BA5">
              <w:rPr>
                <w:rFonts w:ascii="Times New Roman" w:hAnsi="Times New Roman"/>
                <w:sz w:val="24"/>
                <w:szCs w:val="24"/>
                <w:lang w:val="tt-RU"/>
              </w:rPr>
              <w:t>Выполнить индивидуальные  задания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(рассылка по электронной почте)</w:t>
            </w:r>
            <w:r w:rsidRPr="009D4BA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BA5" w:rsidRDefault="009D4BA5" w:rsidP="009D4B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Подготовиться к повторению темы </w:t>
            </w:r>
          </w:p>
          <w:p w:rsidR="00093F30" w:rsidRDefault="009D4BA5" w:rsidP="009D4B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«Чужая речь»</w:t>
            </w:r>
            <w:r w:rsidR="00093F3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703C" w:rsidRPr="00353389" w:rsidRDefault="00093F30" w:rsidP="009D4B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стр.244 Контрольные вопросы</w:t>
            </w:r>
          </w:p>
        </w:tc>
      </w:tr>
    </w:tbl>
    <w:p w:rsidR="006B3B02" w:rsidRPr="00F128F4" w:rsidRDefault="006B3B02" w:rsidP="00D757CA">
      <w:pPr>
        <w:rPr>
          <w:lang w:val="tt-RU"/>
        </w:rPr>
      </w:pPr>
    </w:p>
    <w:sectPr w:rsidR="006B3B02" w:rsidRPr="00F128F4" w:rsidSect="00A7152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06902"/>
    <w:multiLevelType w:val="hybridMultilevel"/>
    <w:tmpl w:val="AD80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302CA"/>
    <w:multiLevelType w:val="hybridMultilevel"/>
    <w:tmpl w:val="5492EF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06F"/>
    <w:rsid w:val="000504F5"/>
    <w:rsid w:val="00076EE8"/>
    <w:rsid w:val="00093F30"/>
    <w:rsid w:val="000F70BB"/>
    <w:rsid w:val="0018739E"/>
    <w:rsid w:val="002402BD"/>
    <w:rsid w:val="00315183"/>
    <w:rsid w:val="00332466"/>
    <w:rsid w:val="00353389"/>
    <w:rsid w:val="00373082"/>
    <w:rsid w:val="003748DD"/>
    <w:rsid w:val="00433A79"/>
    <w:rsid w:val="004E703C"/>
    <w:rsid w:val="00507D28"/>
    <w:rsid w:val="005935EE"/>
    <w:rsid w:val="005B18C7"/>
    <w:rsid w:val="005B306F"/>
    <w:rsid w:val="005F109E"/>
    <w:rsid w:val="005F3094"/>
    <w:rsid w:val="006162BE"/>
    <w:rsid w:val="006343F8"/>
    <w:rsid w:val="0069191D"/>
    <w:rsid w:val="006B3B02"/>
    <w:rsid w:val="006C3C37"/>
    <w:rsid w:val="0075635D"/>
    <w:rsid w:val="0087087F"/>
    <w:rsid w:val="0087540C"/>
    <w:rsid w:val="00891D04"/>
    <w:rsid w:val="008D33BC"/>
    <w:rsid w:val="00907DE7"/>
    <w:rsid w:val="00926ADA"/>
    <w:rsid w:val="00944C4D"/>
    <w:rsid w:val="00951B0B"/>
    <w:rsid w:val="009A79BD"/>
    <w:rsid w:val="009C04E1"/>
    <w:rsid w:val="009D4BA5"/>
    <w:rsid w:val="00A7152E"/>
    <w:rsid w:val="00C43000"/>
    <w:rsid w:val="00C937A1"/>
    <w:rsid w:val="00CA2999"/>
    <w:rsid w:val="00D42FA6"/>
    <w:rsid w:val="00D757CA"/>
    <w:rsid w:val="00F128F4"/>
    <w:rsid w:val="00FA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5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715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7152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40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D42FA6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44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C4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5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715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7152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40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D42FA6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44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C4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3262/start/" TargetMode="Externa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lesson/3262/tr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4C652-DC0A-452B-9D9C-919E13CDC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2020-03-28T06:56:00Z</dcterms:created>
  <dcterms:modified xsi:type="dcterms:W3CDTF">2020-04-24T17:25:00Z</dcterms:modified>
</cp:coreProperties>
</file>